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8851CF" w14:paraId="6875B87C" w14:textId="77777777">
        <w:trPr>
          <w:trHeight w:val="302"/>
        </w:trPr>
        <w:tc>
          <w:tcPr>
            <w:tcW w:w="9069" w:type="dxa"/>
            <w:tcBorders>
              <w:bottom w:val="nil"/>
            </w:tcBorders>
            <w:shd w:val="clear" w:color="auto" w:fill="FFC000"/>
          </w:tcPr>
          <w:p w14:paraId="4B21BDA8" w14:textId="77777777" w:rsidR="008851CF" w:rsidRDefault="000F63D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Rätselrallye-teilnehmende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Unternehmer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Siebensternviertel</w:t>
            </w:r>
          </w:p>
        </w:tc>
      </w:tr>
    </w:tbl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5469"/>
      </w:tblGrid>
      <w:tr w:rsidR="003A66CE" w:rsidRPr="003A66CE" w14:paraId="35F4EA46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0D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C'mma-Liebeskind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76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56</w:t>
            </w:r>
          </w:p>
        </w:tc>
      </w:tr>
      <w:tr w:rsidR="003A66CE" w:rsidRPr="003A66CE" w14:paraId="5B63B6C9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C3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Puma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8B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56</w:t>
            </w:r>
          </w:p>
        </w:tc>
      </w:tr>
      <w:tr w:rsidR="003A66CE" w:rsidRPr="003A66CE" w14:paraId="4893773C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9D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Esprit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26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52</w:t>
            </w:r>
          </w:p>
        </w:tc>
      </w:tr>
      <w:tr w:rsidR="003A66CE" w:rsidRPr="003A66CE" w14:paraId="630522EF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60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Monki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31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52</w:t>
            </w:r>
          </w:p>
        </w:tc>
      </w:tr>
      <w:tr w:rsidR="003A66CE" w:rsidRPr="003A66CE" w14:paraId="62CAACB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9E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Intimissimi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66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50</w:t>
            </w:r>
          </w:p>
        </w:tc>
      </w:tr>
      <w:tr w:rsidR="003A66CE" w:rsidRPr="003A66CE" w14:paraId="3D6169D7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11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Ascis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75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Mariahilferstrasse 50</w:t>
            </w:r>
          </w:p>
        </w:tc>
      </w:tr>
      <w:tr w:rsidR="003A66CE" w:rsidRPr="003A66CE" w14:paraId="07D7F931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7A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Flying Tiger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DF9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</w:t>
            </w:r>
          </w:p>
        </w:tc>
      </w:tr>
      <w:tr w:rsidR="003A66CE" w:rsidRPr="003A66CE" w14:paraId="43153A21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4F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Joseph Brot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E8F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3</w:t>
            </w:r>
          </w:p>
        </w:tc>
      </w:tr>
      <w:tr w:rsidR="003A66CE" w:rsidRPr="003A66CE" w14:paraId="3F8A63D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65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Klipp Frisör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0F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3</w:t>
            </w:r>
          </w:p>
        </w:tc>
      </w:tr>
      <w:tr w:rsidR="003A66CE" w:rsidRPr="003A66CE" w14:paraId="0859CD9C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7D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Rattlesnake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CD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3</w:t>
            </w:r>
          </w:p>
        </w:tc>
      </w:tr>
      <w:tr w:rsidR="003A66CE" w:rsidRPr="003A66CE" w14:paraId="34167BDB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38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Demmers Teehaus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D0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6</w:t>
            </w:r>
          </w:p>
        </w:tc>
      </w:tr>
      <w:tr w:rsidR="003A66CE" w:rsidRPr="003A66CE" w14:paraId="702EB590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32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Le Cheri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94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6</w:t>
            </w:r>
          </w:p>
        </w:tc>
      </w:tr>
      <w:tr w:rsidR="003A66CE" w:rsidRPr="003A66CE" w14:paraId="483C1361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BE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Lucky Noodles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B4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6</w:t>
            </w:r>
          </w:p>
        </w:tc>
      </w:tr>
      <w:tr w:rsidR="006E4F0C" w:rsidRPr="003A66CE" w14:paraId="2DE43EAE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F34B" w14:textId="023E2DC9" w:rsidR="006E4F0C" w:rsidRPr="003A66CE" w:rsidRDefault="006E4F0C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Clout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8619" w14:textId="204B63D9" w:rsidR="006E4F0C" w:rsidRPr="003A66CE" w:rsidRDefault="006E4F0C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</w:t>
            </w:r>
          </w:p>
        </w:tc>
      </w:tr>
      <w:tr w:rsidR="003A66CE" w:rsidRPr="003A66CE" w14:paraId="1B47738E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71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Kamm In Hairstyle W. Artner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C6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</w:t>
            </w:r>
          </w:p>
        </w:tc>
      </w:tr>
      <w:tr w:rsidR="003A66CE" w:rsidRPr="003A66CE" w14:paraId="6FE0B33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D14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Werk Prunk Accessoires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73A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7/Lindengasse</w:t>
            </w:r>
          </w:p>
        </w:tc>
      </w:tr>
      <w:tr w:rsidR="003A66CE" w:rsidRPr="003A66CE" w14:paraId="04954BB3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F1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ulliKo Modedesign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5B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</w:t>
            </w:r>
          </w:p>
        </w:tc>
      </w:tr>
      <w:tr w:rsidR="003A66CE" w:rsidRPr="003A66CE" w14:paraId="2DB77D2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50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Heinrich Jewellery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F4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</w:t>
            </w:r>
          </w:p>
        </w:tc>
      </w:tr>
      <w:tr w:rsidR="003A66CE" w:rsidRPr="003A66CE" w14:paraId="5CA4D58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90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Herr und Frau Klein Wien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E3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7</w:t>
            </w:r>
          </w:p>
        </w:tc>
      </w:tr>
      <w:tr w:rsidR="003A66CE" w:rsidRPr="003A66CE" w14:paraId="0E668BB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B6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Karasan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D6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10</w:t>
            </w:r>
          </w:p>
        </w:tc>
      </w:tr>
      <w:tr w:rsidR="003A66CE" w:rsidRPr="003A66CE" w14:paraId="7E332EB5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CA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Kauf dich glücklich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0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9</w:t>
            </w:r>
          </w:p>
        </w:tc>
      </w:tr>
      <w:tr w:rsidR="003A66CE" w:rsidRPr="003A66CE" w14:paraId="2C7541D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66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Edelhausrat-Niessner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4A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9a</w:t>
            </w:r>
          </w:p>
        </w:tc>
      </w:tr>
      <w:tr w:rsidR="003A66CE" w:rsidRPr="003A66CE" w14:paraId="68696FA6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11A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Berufsbekleidung Schnepf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22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9a</w:t>
            </w:r>
          </w:p>
        </w:tc>
      </w:tr>
      <w:tr w:rsidR="003A66CE" w:rsidRPr="003A66CE" w14:paraId="204D027C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FF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Zerum Lifestyle Wien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5A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13</w:t>
            </w:r>
          </w:p>
        </w:tc>
      </w:tr>
      <w:tr w:rsidR="003A66CE" w:rsidRPr="003A66CE" w14:paraId="21E1E5C7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83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Atelier 17 Igor Zeus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168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17</w:t>
            </w:r>
          </w:p>
        </w:tc>
      </w:tr>
      <w:tr w:rsidR="003A66CE" w:rsidRPr="003A66CE" w14:paraId="05299007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7A0" w14:textId="77777777" w:rsidR="003A66CE" w:rsidRPr="006E4F0C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de-AT"/>
              </w:rPr>
            </w:pPr>
            <w:r w:rsidRPr="006E4F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de-AT"/>
              </w:rPr>
              <w:t>PAM *roastery-bar academy-gallery"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825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17</w:t>
            </w:r>
          </w:p>
        </w:tc>
      </w:tr>
      <w:tr w:rsidR="003A66CE" w:rsidRPr="003A66CE" w14:paraId="2628F38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2F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Margit Johannik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C7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19</w:t>
            </w:r>
          </w:p>
        </w:tc>
      </w:tr>
      <w:tr w:rsidR="003A66CE" w:rsidRPr="003A66CE" w14:paraId="6823A6FC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B9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Continis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52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19</w:t>
            </w:r>
          </w:p>
        </w:tc>
      </w:tr>
      <w:tr w:rsidR="003A66CE" w:rsidRPr="003A66CE" w14:paraId="016411B0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EC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Disaster Clothing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0D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19</w:t>
            </w:r>
          </w:p>
        </w:tc>
      </w:tr>
      <w:tr w:rsidR="003A66CE" w:rsidRPr="003A66CE" w14:paraId="49F835C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5C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I Carusi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AD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21</w:t>
            </w:r>
          </w:p>
        </w:tc>
      </w:tr>
      <w:tr w:rsidR="003A66CE" w:rsidRPr="003A66CE" w14:paraId="5B5DE98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86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Coffee Junkie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0D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21</w:t>
            </w:r>
          </w:p>
        </w:tc>
      </w:tr>
      <w:tr w:rsidR="003A66CE" w:rsidRPr="003A66CE" w14:paraId="4FD03339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CB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Weinschenke 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58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21</w:t>
            </w:r>
          </w:p>
        </w:tc>
      </w:tr>
      <w:tr w:rsidR="003A66CE" w:rsidRPr="003A66CE" w14:paraId="17E32688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00F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J.Hornig Kaffeebar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68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Siebensterngasse 29</w:t>
            </w:r>
          </w:p>
        </w:tc>
      </w:tr>
      <w:tr w:rsidR="003A66CE" w:rsidRPr="003A66CE" w14:paraId="7E65131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AD5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Schuhe für Frauen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7A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28</w:t>
            </w:r>
          </w:p>
        </w:tc>
      </w:tr>
      <w:tr w:rsidR="003A66CE" w:rsidRPr="003A66CE" w14:paraId="49DF9A9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A9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Laimgrube-Bar Restaurant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E5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28</w:t>
            </w:r>
          </w:p>
        </w:tc>
      </w:tr>
      <w:tr w:rsidR="003A66CE" w:rsidRPr="003A66CE" w14:paraId="4E241661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57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Yogesh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9D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24</w:t>
            </w:r>
          </w:p>
        </w:tc>
      </w:tr>
      <w:tr w:rsidR="003A66CE" w:rsidRPr="003A66CE" w14:paraId="6C2E9AF9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1E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GEA Wien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0D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22</w:t>
            </w:r>
          </w:p>
        </w:tc>
      </w:tr>
      <w:tr w:rsidR="003A66CE" w:rsidRPr="003A66CE" w14:paraId="5DE8061F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EC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minusplus/Less is More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5D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22</w:t>
            </w:r>
          </w:p>
        </w:tc>
      </w:tr>
      <w:tr w:rsidR="003A66CE" w:rsidRPr="003A66CE" w14:paraId="7B9307B1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04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Le Troquet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AB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18</w:t>
            </w:r>
          </w:p>
        </w:tc>
      </w:tr>
      <w:tr w:rsidR="003A66CE" w:rsidRPr="003A66CE" w14:paraId="72E707E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5A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Figar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C9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18</w:t>
            </w:r>
          </w:p>
        </w:tc>
      </w:tr>
      <w:tr w:rsidR="003A66CE" w:rsidRPr="003A66CE" w14:paraId="79B0D3E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A0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Alexander fabric Experiments Mode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5C9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25</w:t>
            </w:r>
          </w:p>
        </w:tc>
      </w:tr>
      <w:tr w:rsidR="003A66CE" w:rsidRPr="003A66CE" w14:paraId="45E70E85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60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Michaela Arl de Lima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35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25</w:t>
            </w:r>
          </w:p>
        </w:tc>
      </w:tr>
      <w:tr w:rsidR="003A66CE" w:rsidRPr="003A66CE" w14:paraId="43092088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F5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Typgerecht Hairstyling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42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25</w:t>
            </w:r>
          </w:p>
        </w:tc>
      </w:tr>
      <w:tr w:rsidR="003A66CE" w:rsidRPr="003A66CE" w14:paraId="1C372E8B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5A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AFA-Austrian Fashion Association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B4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27</w:t>
            </w:r>
          </w:p>
        </w:tc>
      </w:tr>
      <w:tr w:rsidR="00D50AE5" w:rsidRPr="003A66CE" w14:paraId="628DCCB5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1D6F" w14:textId="05502FFB" w:rsidR="00D50AE5" w:rsidRPr="003A66CE" w:rsidRDefault="00D50AE5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Alley-Imbiss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F355" w14:textId="44523985" w:rsidR="00D50AE5" w:rsidRPr="003A66CE" w:rsidRDefault="00D50AE5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29</w:t>
            </w:r>
          </w:p>
        </w:tc>
      </w:tr>
      <w:tr w:rsidR="003A66CE" w:rsidRPr="003A66CE" w14:paraId="0662985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CA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minusplus/Less is More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D75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27</w:t>
            </w:r>
          </w:p>
        </w:tc>
      </w:tr>
      <w:tr w:rsidR="003A66CE" w:rsidRPr="003A66CE" w14:paraId="25127C36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5D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Cafe Lindenblatt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15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29</w:t>
            </w:r>
          </w:p>
        </w:tc>
      </w:tr>
      <w:tr w:rsidR="003A66CE" w:rsidRPr="003A66CE" w14:paraId="0325ADA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2C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Soova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13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30-31</w:t>
            </w:r>
          </w:p>
        </w:tc>
      </w:tr>
      <w:tr w:rsidR="003A66CE" w:rsidRPr="003A66CE" w14:paraId="04F092A3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EB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Tart'a tata-Konditorei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ED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35</w:t>
            </w:r>
          </w:p>
        </w:tc>
      </w:tr>
      <w:tr w:rsidR="003A66CE" w:rsidRPr="003A66CE" w14:paraId="3BC0DE6B" w14:textId="77777777" w:rsidTr="003A66CE">
        <w:trPr>
          <w:trHeight w:val="30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19F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Sapa Restaurant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52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35</w:t>
            </w:r>
          </w:p>
        </w:tc>
      </w:tr>
      <w:tr w:rsidR="003A66CE" w:rsidRPr="003A66CE" w14:paraId="5D66FD3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509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F.Musick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62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30</w:t>
            </w:r>
          </w:p>
        </w:tc>
      </w:tr>
      <w:tr w:rsidR="003A66CE" w:rsidRPr="003A66CE" w14:paraId="420E2A06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1D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Silverfineart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80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28</w:t>
            </w:r>
          </w:p>
        </w:tc>
      </w:tr>
      <w:tr w:rsidR="003A66CE" w:rsidRPr="003A66CE" w14:paraId="25BD320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75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Haninibal`s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24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26</w:t>
            </w:r>
          </w:p>
        </w:tc>
      </w:tr>
      <w:tr w:rsidR="003A66CE" w:rsidRPr="003A66CE" w14:paraId="265F0DFE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C1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Ostwind-Restaurant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2F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24</w:t>
            </w:r>
          </w:p>
        </w:tc>
      </w:tr>
      <w:tr w:rsidR="003A66CE" w:rsidRPr="003A66CE" w14:paraId="220FFD38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5B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Mia Beauty Spa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85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22</w:t>
            </w:r>
          </w:p>
        </w:tc>
      </w:tr>
      <w:tr w:rsidR="003A66CE" w:rsidRPr="003A66CE" w14:paraId="07797A9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ED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Mord &amp; Music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D52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22</w:t>
            </w:r>
          </w:p>
        </w:tc>
      </w:tr>
      <w:tr w:rsidR="003A66CE" w:rsidRPr="003A66CE" w14:paraId="57DA23D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A6E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me in wien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88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20</w:t>
            </w:r>
          </w:p>
        </w:tc>
      </w:tr>
      <w:tr w:rsidR="003A66CE" w:rsidRPr="003A66CE" w14:paraId="3E0121C0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8B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De Montis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CA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16</w:t>
            </w:r>
          </w:p>
        </w:tc>
      </w:tr>
      <w:tr w:rsidR="003A66CE" w:rsidRPr="003A66CE" w14:paraId="377AA57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6DB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Landladel Kräutermanufaktur/Kalivia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CCF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14</w:t>
            </w:r>
          </w:p>
        </w:tc>
      </w:tr>
      <w:tr w:rsidR="003A66CE" w:rsidRPr="003A66CE" w14:paraId="405F9EFB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E5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elke fraytag wien Mode aus Wien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88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14</w:t>
            </w:r>
          </w:p>
        </w:tc>
      </w:tr>
      <w:tr w:rsidR="003A66CE" w:rsidRPr="003A66CE" w14:paraId="0D3AA1B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82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Firma Johann Josef Mayer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94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8</w:t>
            </w:r>
          </w:p>
        </w:tc>
      </w:tr>
      <w:tr w:rsidR="003A66CE" w:rsidRPr="003A66CE" w14:paraId="344FFEA4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F8A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Babäm! second Hand Fashion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B9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7</w:t>
            </w:r>
          </w:p>
        </w:tc>
      </w:tr>
      <w:tr w:rsidR="003A66CE" w:rsidRPr="003A66CE" w14:paraId="07347C6B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3CA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Power Schloss e.U.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0E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</w:t>
            </w:r>
          </w:p>
        </w:tc>
      </w:tr>
      <w:tr w:rsidR="003A66CE" w:rsidRPr="003A66CE" w14:paraId="029241CD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59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Govina die Wohlfühloase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4CA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2a</w:t>
            </w:r>
          </w:p>
        </w:tc>
      </w:tr>
      <w:tr w:rsidR="003A66CE" w:rsidRPr="003A66CE" w14:paraId="7CDE36DC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5D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No Panic Coffe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DB5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5</w:t>
            </w:r>
          </w:p>
        </w:tc>
      </w:tr>
      <w:tr w:rsidR="003A66CE" w:rsidRPr="003A66CE" w14:paraId="6D53B41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B8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dariadeh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21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5</w:t>
            </w:r>
          </w:p>
        </w:tc>
      </w:tr>
      <w:tr w:rsidR="003A66CE" w:rsidRPr="003A66CE" w14:paraId="412B2935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29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Sofa Bar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0BA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</w:t>
            </w:r>
          </w:p>
        </w:tc>
      </w:tr>
      <w:tr w:rsidR="003A66CE" w:rsidRPr="003A66CE" w14:paraId="5A85EBCF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8D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Natu-Asian Couisin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3F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3</w:t>
            </w:r>
          </w:p>
        </w:tc>
      </w:tr>
      <w:tr w:rsidR="003A66CE" w:rsidRPr="003A66CE" w14:paraId="25094426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D1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Kriterium 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8FC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1</w:t>
            </w:r>
          </w:p>
        </w:tc>
      </w:tr>
      <w:tr w:rsidR="003A66CE" w:rsidRPr="003A66CE" w14:paraId="6F6356A0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F2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 &amp; Bar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B1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Lindengasse 1</w:t>
            </w:r>
          </w:p>
        </w:tc>
      </w:tr>
      <w:tr w:rsidR="003A66CE" w:rsidRPr="003A66CE" w14:paraId="231EED7E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4F4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Sous-bois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628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Neustiftgasse 33</w:t>
            </w:r>
          </w:p>
        </w:tc>
      </w:tr>
      <w:tr w:rsidR="00D50AE5" w:rsidRPr="003A66CE" w14:paraId="1377FE5E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8B4C" w14:textId="36DE41BE" w:rsidR="00D50AE5" w:rsidRPr="003A66CE" w:rsidRDefault="00D50AE5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Uppers &amp; downers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CC2F" w14:textId="08EEC2C6" w:rsidR="00D50AE5" w:rsidRPr="003A66CE" w:rsidRDefault="00D50AE5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43/Ecke Neustiftg.</w:t>
            </w:r>
          </w:p>
        </w:tc>
      </w:tr>
      <w:tr w:rsidR="003A66CE" w:rsidRPr="003A66CE" w14:paraId="3760B6B8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FE5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Runway</w:t>
            </w:r>
            <w:r w:rsidR="00DF706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International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C13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48 Ecke Neustiftg.</w:t>
            </w:r>
          </w:p>
        </w:tc>
      </w:tr>
      <w:tr w:rsidR="003A66CE" w:rsidRPr="003A66CE" w14:paraId="45130632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750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Schlüsseldienst </w:t>
            </w: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Karoutcherou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311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Neustiftgasse 33</w:t>
            </w:r>
          </w:p>
        </w:tc>
      </w:tr>
      <w:tr w:rsidR="003A66CE" w:rsidRPr="003A66CE" w14:paraId="4FE31A3A" w14:textId="77777777" w:rsidTr="003A66CE">
        <w:trPr>
          <w:trHeight w:val="3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FE6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Karma Food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4F7" w14:textId="77777777" w:rsidR="003A66CE" w:rsidRPr="003A66CE" w:rsidRDefault="003A66CE" w:rsidP="003A66CE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3A66C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Kirchengasse 43 Ecke Neustiftg.</w:t>
            </w:r>
          </w:p>
        </w:tc>
      </w:tr>
    </w:tbl>
    <w:p w14:paraId="5671FC62" w14:textId="77777777" w:rsidR="000F63D9" w:rsidRDefault="000F63D9"/>
    <w:sectPr w:rsidR="000F63D9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1CF"/>
    <w:rsid w:val="000F63D9"/>
    <w:rsid w:val="00186DA3"/>
    <w:rsid w:val="003A66CE"/>
    <w:rsid w:val="006E4F0C"/>
    <w:rsid w:val="008851CF"/>
    <w:rsid w:val="00D50AE5"/>
    <w:rsid w:val="00D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2E1"/>
  <w15:docId w15:val="{B61E155C-4082-44CE-8F2D-276DC0F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 w:line="223" w:lineRule="exact"/>
      <w:ind w:left="7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Branislav, WKW</dc:creator>
  <cp:lastModifiedBy>Altus Branislav | WKW</cp:lastModifiedBy>
  <cp:revision>4</cp:revision>
  <dcterms:created xsi:type="dcterms:W3CDTF">2023-06-12T13:32:00Z</dcterms:created>
  <dcterms:modified xsi:type="dcterms:W3CDTF">2024-06-10T11:48:00Z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2016</vt:lpwstr>
  </property>
</Properties>
</file>